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78F1">
      <w:pPr>
        <w:rPr>
          <w:b/>
        </w:rPr>
      </w:pPr>
      <w:r w:rsidRPr="005A78F1">
        <w:rPr>
          <w:b/>
        </w:rPr>
        <w:t>VREMENIK PISANIH PROVJERA ZNANJA 3. b RAZRED, MARIO GAVRAN</w:t>
      </w:r>
    </w:p>
    <w:p w:rsidR="005A78F1" w:rsidRDefault="005A78F1">
      <w:pPr>
        <w:rPr>
          <w:b/>
        </w:rPr>
      </w:pPr>
    </w:p>
    <w:p w:rsidR="005A78F1" w:rsidRDefault="005A78F1">
      <w:r>
        <w:rPr>
          <w:b/>
        </w:rPr>
        <w:t xml:space="preserve">HRVATSKI JEZIK: </w:t>
      </w:r>
      <w:r>
        <w:t>11.9. 29.9. 27.10. 25.11. 22.12. 25.2. 24.3. 28.4. 19.5. 28.5. 9.6</w:t>
      </w:r>
    </w:p>
    <w:p w:rsidR="005A78F1" w:rsidRDefault="005A78F1">
      <w:r w:rsidRPr="005A78F1">
        <w:rPr>
          <w:b/>
        </w:rPr>
        <w:t xml:space="preserve">MATEMATIKA: </w:t>
      </w:r>
      <w:r>
        <w:rPr>
          <w:b/>
        </w:rPr>
        <w:t xml:space="preserve"> </w:t>
      </w:r>
      <w:r w:rsidRPr="005A78F1">
        <w:t>9.9. 30.9. 5.11. 26.11. 23.12. 26.1. 21.4. 20.5. 10.6.</w:t>
      </w:r>
    </w:p>
    <w:p w:rsidR="005A78F1" w:rsidRPr="005A78F1" w:rsidRDefault="005A78F1">
      <w:r w:rsidRPr="005A78F1">
        <w:rPr>
          <w:b/>
        </w:rPr>
        <w:t>PRIRODA I DRUŠTVO:</w:t>
      </w:r>
      <w:r>
        <w:rPr>
          <w:b/>
        </w:rPr>
        <w:t xml:space="preserve"> </w:t>
      </w:r>
      <w:r>
        <w:t>28.9. 23.10. 13.11. 16.12. 3.2. 3.3. 23.4. 28.5.</w:t>
      </w:r>
    </w:p>
    <w:sectPr w:rsidR="005A78F1" w:rsidRPr="005A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A78F1"/>
    <w:rsid w:val="005A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>MZOS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2014-09-08T07:18:00Z</dcterms:created>
  <dcterms:modified xsi:type="dcterms:W3CDTF">2014-09-08T07:24:00Z</dcterms:modified>
</cp:coreProperties>
</file>